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5DDC" w14:textId="68591DA7" w:rsidR="009A178F" w:rsidRDefault="00F1307C">
      <w:r>
        <w:t>Tätigkeitsbericht Joachim Sautter</w:t>
      </w:r>
    </w:p>
    <w:p w14:paraId="735DE811" w14:textId="77777777" w:rsidR="00F1307C" w:rsidRDefault="00F1307C"/>
    <w:p w14:paraId="3E89AAA0" w14:textId="31069EE6" w:rsidR="00F1307C" w:rsidRDefault="00F1307C">
      <w:r>
        <w:t xml:space="preserve">Dieser Tätigkeitsbericht umfasst den Zeitraum seit der letzten Bezirksversammlung </w:t>
      </w:r>
    </w:p>
    <w:p w14:paraId="7E307040" w14:textId="77777777" w:rsidR="00F1307C" w:rsidRDefault="00F1307C"/>
    <w:p w14:paraId="302DA4A7" w14:textId="6FF1CA8F" w:rsidR="00F1307C" w:rsidRDefault="00F1307C">
      <w:r>
        <w:t>Allgemeine Tätigkeiten</w:t>
      </w:r>
    </w:p>
    <w:p w14:paraId="307A92FD" w14:textId="3C8FB5EC" w:rsidR="00F1307C" w:rsidRDefault="00F1307C" w:rsidP="00F1307C">
      <w:pPr>
        <w:pStyle w:val="Listenabsatz"/>
        <w:numPr>
          <w:ilvl w:val="0"/>
          <w:numId w:val="1"/>
        </w:numPr>
      </w:pPr>
      <w:r>
        <w:t>Teilnahme an Vorstandssitzungen</w:t>
      </w:r>
    </w:p>
    <w:p w14:paraId="526126EE" w14:textId="2BC9F6EA" w:rsidR="00F1307C" w:rsidRDefault="00F1307C" w:rsidP="00F1307C">
      <w:pPr>
        <w:pStyle w:val="Listenabsatz"/>
        <w:numPr>
          <w:ilvl w:val="0"/>
          <w:numId w:val="1"/>
        </w:numPr>
      </w:pPr>
      <w:r>
        <w:t xml:space="preserve">Beantwortung von Mails, </w:t>
      </w:r>
      <w:proofErr w:type="spellStart"/>
      <w:r>
        <w:t>Whatsapp</w:t>
      </w:r>
      <w:proofErr w:type="spellEnd"/>
      <w:r>
        <w:t>-Nachrichten und SMS zu diversen Themen u.a. Turniere, Fusion etc.</w:t>
      </w:r>
    </w:p>
    <w:p w14:paraId="442BB1EE" w14:textId="7D390079" w:rsidR="00F1307C" w:rsidRDefault="00F1307C" w:rsidP="00F1307C">
      <w:pPr>
        <w:pStyle w:val="Listenabsatz"/>
        <w:numPr>
          <w:ilvl w:val="0"/>
          <w:numId w:val="1"/>
        </w:numPr>
      </w:pPr>
      <w:r>
        <w:t xml:space="preserve">An der </w:t>
      </w:r>
      <w:proofErr w:type="spellStart"/>
      <w:r w:rsidR="00205F45">
        <w:t>Online</w:t>
      </w:r>
      <w:r>
        <w:t>Jugendversammlung</w:t>
      </w:r>
      <w:proofErr w:type="spellEnd"/>
      <w:r>
        <w:t xml:space="preserve"> </w:t>
      </w:r>
      <w:r w:rsidR="00205F45">
        <w:t xml:space="preserve"> nahm ich Teil</w:t>
      </w:r>
    </w:p>
    <w:p w14:paraId="22F77CB2" w14:textId="03C96139" w:rsidR="00F1307C" w:rsidRDefault="00F1307C" w:rsidP="00F1307C">
      <w:pPr>
        <w:ind w:left="360"/>
      </w:pPr>
      <w:r>
        <w:t>Jugendleiter</w:t>
      </w:r>
    </w:p>
    <w:p w14:paraId="1CD675F7" w14:textId="23951B56" w:rsidR="00F1307C" w:rsidRDefault="00F1307C" w:rsidP="00F1307C">
      <w:pPr>
        <w:pStyle w:val="Listenabsatz"/>
        <w:numPr>
          <w:ilvl w:val="0"/>
          <w:numId w:val="1"/>
        </w:numPr>
      </w:pPr>
      <w:r>
        <w:t>Organisation und Durchführung der BJEM, BJMM</w:t>
      </w:r>
    </w:p>
    <w:p w14:paraId="6E7BDEAE" w14:textId="450B7711" w:rsidR="00F1307C" w:rsidRDefault="00F1307C" w:rsidP="00F1307C">
      <w:pPr>
        <w:pStyle w:val="Listenabsatz"/>
        <w:numPr>
          <w:ilvl w:val="0"/>
          <w:numId w:val="1"/>
        </w:numPr>
      </w:pPr>
      <w:r>
        <w:t>Meldung der Qualifizierten an die badische Schachjugend</w:t>
      </w:r>
    </w:p>
    <w:p w14:paraId="30CCCF4C" w14:textId="2A393E43" w:rsidR="00F1307C" w:rsidRDefault="00F1307C" w:rsidP="00F1307C">
      <w:pPr>
        <w:pStyle w:val="Listenabsatz"/>
        <w:numPr>
          <w:ilvl w:val="0"/>
          <w:numId w:val="1"/>
        </w:numPr>
      </w:pPr>
      <w:r>
        <w:t>Erstellung von Ausschreibungen</w:t>
      </w:r>
    </w:p>
    <w:p w14:paraId="4246A7B0" w14:textId="249AAD2A" w:rsidR="00F1307C" w:rsidRDefault="00F1307C" w:rsidP="00F1307C">
      <w:pPr>
        <w:pStyle w:val="Listenabsatz"/>
        <w:numPr>
          <w:ilvl w:val="0"/>
          <w:numId w:val="1"/>
        </w:numPr>
      </w:pPr>
      <w:r>
        <w:t>Ausrichtersuche 2025/26</w:t>
      </w:r>
      <w:r w:rsidR="00205F45">
        <w:t xml:space="preserve"> und 2026/27 </w:t>
      </w:r>
    </w:p>
    <w:p w14:paraId="01F76F47" w14:textId="77777777" w:rsidR="00F1307C" w:rsidRDefault="00F1307C" w:rsidP="00F1307C">
      <w:pPr>
        <w:ind w:left="360"/>
      </w:pPr>
    </w:p>
    <w:p w14:paraId="3D53EC01" w14:textId="3AC1D06E" w:rsidR="00F1307C" w:rsidRDefault="00F1307C" w:rsidP="00F1307C">
      <w:pPr>
        <w:ind w:left="360"/>
      </w:pPr>
      <w:r>
        <w:t>Spielleiter Bezirksturniere</w:t>
      </w:r>
    </w:p>
    <w:p w14:paraId="391F3048" w14:textId="6F597414" w:rsidR="00F1307C" w:rsidRDefault="00F1307C" w:rsidP="00F1307C">
      <w:pPr>
        <w:pStyle w:val="Listenabsatz"/>
        <w:numPr>
          <w:ilvl w:val="0"/>
          <w:numId w:val="1"/>
        </w:numPr>
      </w:pPr>
      <w:r>
        <w:t>Organisation und Durchführung BEP, Blitz und OBEM</w:t>
      </w:r>
    </w:p>
    <w:p w14:paraId="4FC8D108" w14:textId="56EB6E72" w:rsidR="00F1307C" w:rsidRDefault="00F1307C" w:rsidP="00F1307C">
      <w:pPr>
        <w:pStyle w:val="Listenabsatz"/>
        <w:numPr>
          <w:ilvl w:val="0"/>
          <w:numId w:val="1"/>
        </w:numPr>
      </w:pPr>
      <w:r>
        <w:t>Meldung der Qualifizierten für BEP und Blitz</w:t>
      </w:r>
    </w:p>
    <w:p w14:paraId="079C7EFF" w14:textId="7EF48C43" w:rsidR="00F1307C" w:rsidRDefault="00F1307C" w:rsidP="00F1307C">
      <w:pPr>
        <w:pStyle w:val="Listenabsatz"/>
        <w:numPr>
          <w:ilvl w:val="0"/>
          <w:numId w:val="1"/>
        </w:numPr>
      </w:pPr>
      <w:r>
        <w:t>Erstellung von Ausschreibungen</w:t>
      </w:r>
    </w:p>
    <w:p w14:paraId="07FEBAD7" w14:textId="21629383" w:rsidR="00F1307C" w:rsidRDefault="00F1307C" w:rsidP="00F1307C">
      <w:pPr>
        <w:pStyle w:val="Listenabsatz"/>
        <w:numPr>
          <w:ilvl w:val="0"/>
          <w:numId w:val="1"/>
        </w:numPr>
      </w:pPr>
      <w:r>
        <w:t>Ausrichtersuche 2025/26</w:t>
      </w:r>
    </w:p>
    <w:p w14:paraId="7DAD9BEF" w14:textId="5030129A" w:rsidR="008D7FA8" w:rsidRDefault="008D7FA8" w:rsidP="00F1307C">
      <w:pPr>
        <w:pStyle w:val="Listenabsatz"/>
        <w:numPr>
          <w:ilvl w:val="0"/>
          <w:numId w:val="1"/>
        </w:numPr>
      </w:pPr>
      <w:r>
        <w:t>Ausrichtersuche 202</w:t>
      </w:r>
      <w:r>
        <w:t>6</w:t>
      </w:r>
      <w:r>
        <w:t>/2</w:t>
      </w:r>
      <w:r>
        <w:t>7</w:t>
      </w:r>
    </w:p>
    <w:p w14:paraId="3A6C1D54" w14:textId="06BBF376" w:rsidR="006046B7" w:rsidRDefault="00024948" w:rsidP="006046B7">
      <w:r>
        <w:t>Pressewart</w:t>
      </w:r>
    </w:p>
    <w:p w14:paraId="4F2737F8" w14:textId="54D6E21C" w:rsidR="00024948" w:rsidRDefault="00024948" w:rsidP="00024948">
      <w:pPr>
        <w:pStyle w:val="Listenabsatz"/>
        <w:numPr>
          <w:ilvl w:val="0"/>
          <w:numId w:val="1"/>
        </w:numPr>
      </w:pPr>
      <w:r>
        <w:t>Technische Betreuung der Homepage</w:t>
      </w:r>
    </w:p>
    <w:p w14:paraId="563C4269" w14:textId="3F5A4FC9" w:rsidR="00024948" w:rsidRDefault="00024948" w:rsidP="00024948">
      <w:pPr>
        <w:pStyle w:val="Listenabsatz"/>
        <w:numPr>
          <w:ilvl w:val="0"/>
          <w:numId w:val="1"/>
        </w:numPr>
      </w:pPr>
      <w:r>
        <w:t>Einstellen von Berichten etc. auf der Homepage</w:t>
      </w:r>
    </w:p>
    <w:p w14:paraId="6BA57FB8" w14:textId="33B465F2" w:rsidR="0031232C" w:rsidRDefault="00E22416" w:rsidP="005C4B8B">
      <w:r>
        <w:t>Ich bedanke mich bei allen Ausrichtern der Bezirksturniere in der Saison 202</w:t>
      </w:r>
      <w:r w:rsidR="008D7FA8">
        <w:t>5</w:t>
      </w:r>
      <w:r>
        <w:t>/202</w:t>
      </w:r>
      <w:r w:rsidR="008D7FA8">
        <w:t>6</w:t>
      </w:r>
      <w:r>
        <w:t xml:space="preserve"> für die Ausrichtung</w:t>
      </w:r>
      <w:r w:rsidR="00655F03">
        <w:t xml:space="preserve">. </w:t>
      </w:r>
    </w:p>
    <w:p w14:paraId="65EB91A8" w14:textId="70D2F411" w:rsidR="005C4B8B" w:rsidRDefault="005C4B8B" w:rsidP="005C4B8B">
      <w:r>
        <w:t xml:space="preserve">In wie weit ich selbst an den Bezirksversammlung sowie OBEM als Schiedsrichter teilnehmen kann, </w:t>
      </w:r>
      <w:r w:rsidR="003759B9">
        <w:t>kann ich derzeit nicht sagen.</w:t>
      </w:r>
      <w:r w:rsidR="00111BE6">
        <w:t xml:space="preserve"> </w:t>
      </w:r>
    </w:p>
    <w:sectPr w:rsidR="005C4B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F0424"/>
    <w:multiLevelType w:val="hybridMultilevel"/>
    <w:tmpl w:val="6E3EDAE0"/>
    <w:lvl w:ilvl="0" w:tplc="2E1EAA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7C"/>
    <w:rsid w:val="00024948"/>
    <w:rsid w:val="000318CB"/>
    <w:rsid w:val="00054DBE"/>
    <w:rsid w:val="00111BE6"/>
    <w:rsid w:val="00205F45"/>
    <w:rsid w:val="002951EE"/>
    <w:rsid w:val="0031232C"/>
    <w:rsid w:val="003759B9"/>
    <w:rsid w:val="004A2DFC"/>
    <w:rsid w:val="005C4B8B"/>
    <w:rsid w:val="006046B7"/>
    <w:rsid w:val="00655F03"/>
    <w:rsid w:val="006F7215"/>
    <w:rsid w:val="008D7FA8"/>
    <w:rsid w:val="00940C9B"/>
    <w:rsid w:val="009729AD"/>
    <w:rsid w:val="009735AE"/>
    <w:rsid w:val="009A178F"/>
    <w:rsid w:val="009F297D"/>
    <w:rsid w:val="009F3159"/>
    <w:rsid w:val="00A07294"/>
    <w:rsid w:val="00B13064"/>
    <w:rsid w:val="00B141AC"/>
    <w:rsid w:val="00D213B1"/>
    <w:rsid w:val="00E22416"/>
    <w:rsid w:val="00EC04DC"/>
    <w:rsid w:val="00EF6CA0"/>
    <w:rsid w:val="00F1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5E3F"/>
  <w15:chartTrackingRefBased/>
  <w15:docId w15:val="{5D2727EF-8FC8-4574-BD37-16E1FF5D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3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3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3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3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3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3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3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3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3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3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3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3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307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307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307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307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307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30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3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3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3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3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3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307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307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307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3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307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30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Sautter</dc:creator>
  <cp:keywords/>
  <dc:description/>
  <cp:lastModifiedBy>Joachim Sautter</cp:lastModifiedBy>
  <cp:revision>4</cp:revision>
  <dcterms:created xsi:type="dcterms:W3CDTF">2026-06-28T06:31:00Z</dcterms:created>
  <dcterms:modified xsi:type="dcterms:W3CDTF">2026-06-28T06:32:00Z</dcterms:modified>
</cp:coreProperties>
</file>