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8A871" w14:textId="77777777" w:rsidR="00CF4701" w:rsidRDefault="00C052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</w:rPr>
        <w:t>3. Ersinger Kinder-Schnellschachturnier</w:t>
      </w:r>
    </w:p>
    <w:p w14:paraId="0CD2BDF0" w14:textId="77777777" w:rsidR="00CF4701" w:rsidRDefault="00C05232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 xml:space="preserve">Samstag, den </w:t>
      </w:r>
      <w:r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>. Juli 2024</w:t>
      </w:r>
    </w:p>
    <w:p w14:paraId="0BCD4D39" w14:textId="77777777" w:rsidR="00CF4701" w:rsidRDefault="00C05232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noProof/>
          <w:sz w:val="54"/>
          <w:szCs w:val="54"/>
        </w:rPr>
        <w:drawing>
          <wp:anchor distT="0" distB="0" distL="0" distR="0" simplePos="0" relativeHeight="2" behindDoc="0" locked="0" layoutInCell="1" allowOverlap="1" wp14:anchorId="3BD443EC" wp14:editId="593E878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078990" cy="2016760"/>
            <wp:effectExtent l="0" t="0" r="0" b="0"/>
            <wp:wrapNone/>
            <wp:docPr id="1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83D8D" w14:textId="77777777" w:rsidR="00CF4701" w:rsidRDefault="00CF4701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14:paraId="62FE2CC0" w14:textId="77777777" w:rsidR="00CF4701" w:rsidRDefault="00CF4701">
      <w:pPr>
        <w:jc w:val="center"/>
        <w:rPr>
          <w:rFonts w:ascii="Times New Roman" w:hAnsi="Times New Roman" w:cs="Times New Roman"/>
          <w:b/>
        </w:rPr>
      </w:pPr>
    </w:p>
    <w:p w14:paraId="4C07BC7B" w14:textId="77777777" w:rsidR="00CF4701" w:rsidRDefault="00CF4701">
      <w:pPr>
        <w:jc w:val="center"/>
        <w:rPr>
          <w:rFonts w:ascii="Times New Roman" w:hAnsi="Times New Roman" w:cs="Times New Roman"/>
          <w:b/>
        </w:rPr>
      </w:pPr>
    </w:p>
    <w:p w14:paraId="5FD6A8C0" w14:textId="77777777" w:rsidR="00CF4701" w:rsidRDefault="00CF4701">
      <w:pPr>
        <w:jc w:val="center"/>
        <w:rPr>
          <w:rFonts w:ascii="Times New Roman" w:hAnsi="Times New Roman" w:cs="Times New Roman"/>
          <w:b/>
        </w:rPr>
      </w:pPr>
    </w:p>
    <w:p w14:paraId="4914C76F" w14:textId="77777777" w:rsidR="00CF4701" w:rsidRDefault="00CF47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2"/>
        <w:gridCol w:w="7089"/>
      </w:tblGrid>
      <w:tr w:rsidR="00CF4701" w14:paraId="51E14EA7" w14:textId="77777777">
        <w:tc>
          <w:tcPr>
            <w:tcW w:w="2262" w:type="dxa"/>
            <w:shd w:val="clear" w:color="auto" w:fill="auto"/>
          </w:tcPr>
          <w:p w14:paraId="3D33C690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568F8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Veranstalter und Spiellokal</w:t>
            </w:r>
          </w:p>
        </w:tc>
        <w:tc>
          <w:tcPr>
            <w:tcW w:w="7088" w:type="dxa"/>
            <w:shd w:val="clear" w:color="auto" w:fill="auto"/>
          </w:tcPr>
          <w:p w14:paraId="15A89FBA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1046DCD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 1948 Ersingen e.V.</w:t>
            </w:r>
          </w:p>
          <w:p w14:paraId="21F51309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Turn- und Festhalle in Ersingen</w:t>
            </w:r>
          </w:p>
          <w:p w14:paraId="51E817A3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Turnstr. 9</w:t>
            </w:r>
          </w:p>
          <w:p w14:paraId="4FDFA59D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75236 Kämpfelbach</w:t>
            </w:r>
          </w:p>
        </w:tc>
      </w:tr>
      <w:tr w:rsidR="00CF4701" w14:paraId="1A3DC07B" w14:textId="77777777">
        <w:tc>
          <w:tcPr>
            <w:tcW w:w="2262" w:type="dxa"/>
            <w:shd w:val="clear" w:color="auto" w:fill="auto"/>
          </w:tcPr>
          <w:p w14:paraId="4B93359C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C6C73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Teilnehmer</w:t>
            </w:r>
          </w:p>
        </w:tc>
        <w:tc>
          <w:tcPr>
            <w:tcW w:w="7088" w:type="dxa"/>
            <w:shd w:val="clear" w:color="auto" w:fill="auto"/>
          </w:tcPr>
          <w:p w14:paraId="65595C41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19B5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Teilnehmen können alle Kinder, die Jahrgang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 jünger sind DWZ &lt; 1000</w:t>
            </w:r>
          </w:p>
          <w:p w14:paraId="00280468" w14:textId="77777777" w:rsidR="00CF4701" w:rsidRDefault="00C0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Vereinsmitgliedschaft ist nicht erforderlich.</w:t>
            </w:r>
          </w:p>
        </w:tc>
      </w:tr>
      <w:tr w:rsidR="00CF4701" w14:paraId="6B5F0899" w14:textId="77777777">
        <w:tc>
          <w:tcPr>
            <w:tcW w:w="2262" w:type="dxa"/>
            <w:shd w:val="clear" w:color="auto" w:fill="auto"/>
          </w:tcPr>
          <w:p w14:paraId="4E0DF917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9B75D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Turniermodus</w:t>
            </w:r>
          </w:p>
          <w:p w14:paraId="3A9C25D4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 Ablauf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6414F4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8D71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Runden CH-System, 20 Minuten pro Spieler und Partie</w:t>
            </w:r>
          </w:p>
          <w:p w14:paraId="5532CF63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Anmeldung vor Ort: 10:15 – 10:45 Uhr</w:t>
            </w:r>
          </w:p>
          <w:p w14:paraId="194AF0AB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Beginn: 11 Uhr</w:t>
            </w:r>
          </w:p>
          <w:p w14:paraId="6AFF9E0B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Siegerehrung: ca. 17:00 Uhr</w:t>
            </w:r>
          </w:p>
        </w:tc>
      </w:tr>
      <w:tr w:rsidR="00CF4701" w14:paraId="17A99BF6" w14:textId="77777777">
        <w:tc>
          <w:tcPr>
            <w:tcW w:w="2262" w:type="dxa"/>
            <w:shd w:val="clear" w:color="auto" w:fill="auto"/>
          </w:tcPr>
          <w:p w14:paraId="37D9D87C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52CD1C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Preise</w:t>
            </w:r>
          </w:p>
        </w:tc>
        <w:tc>
          <w:tcPr>
            <w:tcW w:w="7088" w:type="dxa"/>
            <w:shd w:val="clear" w:color="auto" w:fill="auto"/>
          </w:tcPr>
          <w:p w14:paraId="7293909F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21B8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Pokale für die ersten 3 jeder Altersklasse U8 / U10 / U12</w:t>
            </w:r>
          </w:p>
          <w:p w14:paraId="45BA505B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Zusätzlich einen Pokal je Altersklasse für das beste Mädchen und den besten vereinslosen Spieler (keine Doppelpreisvergabe), alle anderen erhalten eine Medaille. Urkunden für alle Teilnehmer.</w:t>
            </w:r>
          </w:p>
        </w:tc>
      </w:tr>
      <w:tr w:rsidR="00CF4701" w14:paraId="4B6AD621" w14:textId="77777777"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60D0EB3B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D1F7C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Startgeld 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</w:tcPr>
          <w:p w14:paraId="430DA4D9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F9A3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Euro, bei Anmeldung am Turniertag zu bezahlen</w:t>
            </w:r>
          </w:p>
        </w:tc>
      </w:tr>
      <w:tr w:rsidR="00CF4701" w14:paraId="431DD4F4" w14:textId="77777777">
        <w:tc>
          <w:tcPr>
            <w:tcW w:w="2262" w:type="dxa"/>
            <w:shd w:val="clear" w:color="auto" w:fill="auto"/>
          </w:tcPr>
          <w:p w14:paraId="5CA589D3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A55BB0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Anmeldung</w:t>
            </w:r>
          </w:p>
        </w:tc>
        <w:tc>
          <w:tcPr>
            <w:tcW w:w="7088" w:type="dxa"/>
            <w:shd w:val="clear" w:color="auto" w:fill="auto"/>
          </w:tcPr>
          <w:p w14:paraId="43BB4854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8CBF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Voranmeldung per E-Mail unter Angabe von Namen, Geburtsjahr, Verein an </w:t>
            </w:r>
            <w:hyperlink r:id="rId5">
              <w:r>
                <w:rPr>
                  <w:rStyle w:val="Internetverknpfung"/>
                  <w:rFonts w:ascii="Times New Roman" w:hAnsi="Times New Roman" w:cs="Times New Roman"/>
                  <w:sz w:val="24"/>
                  <w:szCs w:val="24"/>
                </w:rPr>
                <w:t>jutta.kuehnel@web.de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E20C6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C3E46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Meldeschluss: Donnerstag, den 18. Juli</w:t>
            </w:r>
          </w:p>
        </w:tc>
      </w:tr>
      <w:tr w:rsidR="00CF4701" w14:paraId="740F7744" w14:textId="77777777"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6A7F6017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964F30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Verpflegung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</w:tcPr>
          <w:p w14:paraId="2868AF71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5512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Preiswerte Getränke und Speisen sind vor Ort erhältlich</w:t>
            </w:r>
          </w:p>
        </w:tc>
      </w:tr>
      <w:tr w:rsidR="00CF4701" w14:paraId="2D8D49D9" w14:textId="77777777">
        <w:tc>
          <w:tcPr>
            <w:tcW w:w="2262" w:type="dxa"/>
            <w:shd w:val="clear" w:color="auto" w:fill="auto"/>
          </w:tcPr>
          <w:p w14:paraId="105F62D8" w14:textId="77777777" w:rsidR="00CF4701" w:rsidRDefault="00CF4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FA4C1" w14:textId="77777777" w:rsidR="00CF4701" w:rsidRDefault="00C05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Hinweis</w:t>
            </w:r>
          </w:p>
        </w:tc>
        <w:tc>
          <w:tcPr>
            <w:tcW w:w="7088" w:type="dxa"/>
            <w:shd w:val="clear" w:color="auto" w:fill="auto"/>
          </w:tcPr>
          <w:p w14:paraId="0E404101" w14:textId="77777777" w:rsidR="00CF4701" w:rsidRDefault="00CF4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8261" w14:textId="77777777" w:rsidR="00CF4701" w:rsidRDefault="00C0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Während des Turniers können Fotoaufnahmen zu Presse- und Berichtszwecken erstellt und veröffentlicht werden. </w:t>
            </w:r>
          </w:p>
          <w:p w14:paraId="783893DC" w14:textId="77777777" w:rsidR="00CF4701" w:rsidRDefault="00C0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der Teilname an der Veranstaltung erklären sich Spieler und Betreuer hiermit einverstanden.</w:t>
            </w:r>
          </w:p>
        </w:tc>
      </w:tr>
    </w:tbl>
    <w:p w14:paraId="2056C51A" w14:textId="77777777" w:rsidR="00CF4701" w:rsidRDefault="00CF4701" w:rsidP="00C05232"/>
    <w:sectPr w:rsidR="00CF4701">
      <w:pgSz w:w="11906" w:h="16838"/>
      <w:pgMar w:top="850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01"/>
    <w:rsid w:val="003A3CCB"/>
    <w:rsid w:val="00C05232"/>
    <w:rsid w:val="00C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696A"/>
  <w15:docId w15:val="{FF33E1D7-BFC7-4042-A882-E6762BB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34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D349D5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B106C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B10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4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tta.kuehnel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Kuehnel</dc:creator>
  <dc:description/>
  <cp:lastModifiedBy>Joachim Sautter</cp:lastModifiedBy>
  <cp:revision>2</cp:revision>
  <dcterms:created xsi:type="dcterms:W3CDTF">2024-07-01T20:10:00Z</dcterms:created>
  <dcterms:modified xsi:type="dcterms:W3CDTF">2024-07-01T20:10:00Z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